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2D16" w14:textId="77777777" w:rsidR="00873BCF" w:rsidRPr="00EC0A92" w:rsidRDefault="00873BCF" w:rsidP="00EC0A92">
      <w:pPr>
        <w:shd w:val="clear" w:color="auto" w:fill="FFFFFF"/>
        <w:spacing w:before="390" w:after="39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72727"/>
          <w:kern w:val="36"/>
          <w:sz w:val="28"/>
          <w:szCs w:val="28"/>
          <w:lang w:eastAsia="ru-RU"/>
        </w:rPr>
      </w:pPr>
      <w:r w:rsidRPr="00EC0A92">
        <w:rPr>
          <w:rFonts w:ascii="Times New Roman" w:eastAsia="Times New Roman" w:hAnsi="Times New Roman" w:cs="Times New Roman"/>
          <w:b/>
          <w:color w:val="272727"/>
          <w:kern w:val="36"/>
          <w:sz w:val="28"/>
          <w:szCs w:val="28"/>
          <w:lang w:eastAsia="ru-RU"/>
        </w:rPr>
        <w:t>Пользовательское соглашение о защите авторских прав</w:t>
      </w:r>
    </w:p>
    <w:p w14:paraId="063D916B" w14:textId="77777777" w:rsidR="00873BCF" w:rsidRPr="00860350" w:rsidRDefault="00873BCF" w:rsidP="0086035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Настоящее Соглашение определяет условия использования Пользователями материалов и сервисов сайта</w:t>
      </w:r>
      <w:r w:rsidR="00EC0A9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hyperlink r:id="rId4" w:history="1">
        <w:r w:rsidR="00EC0A92" w:rsidRPr="00EC0A9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http://gerhopper.ru</w:t>
        </w:r>
      </w:hyperlink>
      <w:r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(далее — «Сайт»).</w:t>
      </w:r>
    </w:p>
    <w:p w14:paraId="0300630F" w14:textId="77777777" w:rsidR="00EC0A92" w:rsidRDefault="00EC0A92" w:rsidP="00EC0A92">
      <w:pPr>
        <w:shd w:val="clear" w:color="auto" w:fill="FFFFFF"/>
        <w:spacing w:after="100" w:afterAutospacing="1" w:line="252" w:lineRule="atLeast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</w:p>
    <w:p w14:paraId="40E4D7DE" w14:textId="77777777" w:rsidR="00873BCF" w:rsidRPr="00860350" w:rsidRDefault="00873BCF" w:rsidP="00EC0A92">
      <w:pPr>
        <w:shd w:val="clear" w:color="auto" w:fill="FFFFFF"/>
        <w:spacing w:after="100" w:afterAutospacing="1" w:line="252" w:lineRule="atLeast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035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1. Общие условия</w:t>
      </w:r>
    </w:p>
    <w:p w14:paraId="263A39F1" w14:textId="77777777" w:rsidR="00873BCF" w:rsidRPr="00860350" w:rsidRDefault="00873BCF" w:rsidP="00860350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1.1. Использование материалов и сервисов Сайта регулируется нормами действующего законодательства Российской Федерации. </w:t>
      </w:r>
    </w:p>
    <w:p w14:paraId="22CD9850" w14:textId="77777777" w:rsidR="00873BCF" w:rsidRPr="00860350" w:rsidRDefault="00873BCF" w:rsidP="00860350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1.2. Настоящее Соглашение является публичной офертой. Получая доступ к материалам Сайта Пользователь считается присоединившимся к настоящему Соглашению. </w:t>
      </w:r>
    </w:p>
    <w:p w14:paraId="4458ECA9" w14:textId="77777777" w:rsidR="00873BCF" w:rsidRPr="00860350" w:rsidRDefault="00873BCF" w:rsidP="00860350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 </w:t>
      </w:r>
    </w:p>
    <w:p w14:paraId="227BE0B2" w14:textId="77777777" w:rsidR="00873BCF" w:rsidRPr="00860350" w:rsidRDefault="00873BCF" w:rsidP="00860350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1.4. Цены на товары, представленные на страницах сайта</w:t>
      </w:r>
      <w:r w:rsidR="00EC0A9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hyperlink r:id="rId5" w:history="1">
        <w:r w:rsidR="00EC0A92" w:rsidRPr="00EC0A9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http://gerhopper.ru</w:t>
        </w:r>
      </w:hyperlink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, </w:t>
      </w:r>
      <w:r w:rsidR="00EC0A9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подлежат </w:t>
      </w: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уточн</w:t>
      </w:r>
      <w:r w:rsidR="00EC0A9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ению</w:t>
      </w: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у </w:t>
      </w:r>
      <w:r w:rsidR="00EC0A9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менеджера магазина</w:t>
      </w: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 </w:t>
      </w:r>
    </w:p>
    <w:p w14:paraId="0567C337" w14:textId="77777777" w:rsidR="00873BCF" w:rsidRPr="00860350" w:rsidRDefault="00873BCF" w:rsidP="00EC0A92">
      <w:pPr>
        <w:shd w:val="clear" w:color="auto" w:fill="FFFFFF"/>
        <w:spacing w:after="100" w:afterAutospacing="1" w:line="252" w:lineRule="atLeast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035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2. Обязательства Пользователя</w:t>
      </w:r>
    </w:p>
    <w:p w14:paraId="78B8D172" w14:textId="77777777" w:rsidR="00873BCF" w:rsidRPr="00860350" w:rsidRDefault="00873BCF" w:rsidP="00860350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 </w:t>
      </w:r>
    </w:p>
    <w:p w14:paraId="4E9EE5F5" w14:textId="6FF30175" w:rsidR="00873BCF" w:rsidRPr="00860350" w:rsidRDefault="00873BCF" w:rsidP="00860350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2.</w:t>
      </w:r>
      <w:r w:rsidR="000D5C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2</w:t>
      </w: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 </w:t>
      </w:r>
    </w:p>
    <w:p w14:paraId="40E8D147" w14:textId="7D3C9C71" w:rsidR="00873BCF" w:rsidRPr="00860350" w:rsidRDefault="00873BCF" w:rsidP="00860350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2.</w:t>
      </w:r>
      <w:r w:rsidR="000D5C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3</w:t>
      </w: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 </w:t>
      </w:r>
    </w:p>
    <w:p w14:paraId="3EB17280" w14:textId="051604F2" w:rsidR="00873BCF" w:rsidRPr="00860350" w:rsidRDefault="00873BCF" w:rsidP="00860350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2.</w:t>
      </w:r>
      <w:r w:rsidR="000D5C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4</w:t>
      </w: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</w:t>
      </w: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>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 </w:t>
      </w:r>
    </w:p>
    <w:p w14:paraId="38826CF2" w14:textId="5F918E95" w:rsidR="00873BCF" w:rsidRPr="00860350" w:rsidRDefault="00873BCF" w:rsidP="00860350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2.</w:t>
      </w:r>
      <w:r w:rsidR="000D5C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5</w:t>
      </w: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 </w:t>
      </w:r>
    </w:p>
    <w:p w14:paraId="7E9A4E96" w14:textId="77777777" w:rsidR="00873BCF" w:rsidRPr="00860350" w:rsidRDefault="00873BCF" w:rsidP="00EC0A9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035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3. Прочие условия</w:t>
      </w:r>
    </w:p>
    <w:p w14:paraId="00C5C60F" w14:textId="77777777" w:rsidR="00873BCF" w:rsidRPr="00860350" w:rsidRDefault="00873BCF" w:rsidP="00EC0A9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14:paraId="3E4BE0C7" w14:textId="77777777" w:rsidR="00873BCF" w:rsidRPr="00860350" w:rsidRDefault="00873BCF" w:rsidP="00860350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 </w:t>
      </w:r>
    </w:p>
    <w:p w14:paraId="7FFAF607" w14:textId="77777777" w:rsidR="00873BCF" w:rsidRPr="00860350" w:rsidRDefault="00873BCF" w:rsidP="00860350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 </w:t>
      </w:r>
    </w:p>
    <w:p w14:paraId="59BD57A3" w14:textId="77777777" w:rsidR="00EC0A92" w:rsidRDefault="00873BCF" w:rsidP="00EC0A92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035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 </w:t>
      </w:r>
    </w:p>
    <w:p w14:paraId="4FD7F409" w14:textId="77777777" w:rsidR="00873BCF" w:rsidRPr="00860350" w:rsidRDefault="00873BCF" w:rsidP="00EC0A92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035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eastAsia="ru-RU"/>
        </w:rPr>
        <w:t>Пользователь подтверждает, что ознакомлен со всеми пунктами настоящего Соглашения и безусловно принимает их.</w:t>
      </w:r>
    </w:p>
    <w:p w14:paraId="2AB9E5B9" w14:textId="77777777" w:rsidR="001D1242" w:rsidRPr="00860350" w:rsidRDefault="001D1242" w:rsidP="008603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1242" w:rsidRPr="0086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68"/>
    <w:rsid w:val="000D5C81"/>
    <w:rsid w:val="001D1242"/>
    <w:rsid w:val="00254B67"/>
    <w:rsid w:val="006C4D3E"/>
    <w:rsid w:val="006C4F9C"/>
    <w:rsid w:val="00860350"/>
    <w:rsid w:val="00873BCF"/>
    <w:rsid w:val="00AF5F68"/>
    <w:rsid w:val="00CE3FFA"/>
    <w:rsid w:val="00E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C68A"/>
  <w15:docId w15:val="{EB1C4D61-AEE5-4986-A9DB-01B370CF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3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3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73B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BCF"/>
  </w:style>
  <w:style w:type="paragraph" w:styleId="a4">
    <w:name w:val="Normal (Web)"/>
    <w:basedOn w:val="a"/>
    <w:uiPriority w:val="99"/>
    <w:semiHidden/>
    <w:unhideWhenUsed/>
    <w:rsid w:val="0087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rhopper.ru" TargetMode="External"/><Relationship Id="rId4" Type="http://schemas.openxmlformats.org/officeDocument/2006/relationships/hyperlink" Target="http://gerhopp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Katunov</dc:creator>
  <cp:keywords/>
  <dc:description/>
  <cp:lastModifiedBy>admin1c</cp:lastModifiedBy>
  <cp:revision>2</cp:revision>
  <dcterms:created xsi:type="dcterms:W3CDTF">2021-06-30T11:44:00Z</dcterms:created>
  <dcterms:modified xsi:type="dcterms:W3CDTF">2021-06-30T11:44:00Z</dcterms:modified>
</cp:coreProperties>
</file>